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DC88" w14:textId="54586749" w:rsidR="000068C3" w:rsidRPr="008D213E" w:rsidRDefault="000068C3" w:rsidP="000068C3">
      <w:pPr>
        <w:jc w:val="center"/>
        <w:rPr>
          <w:rFonts w:ascii="Arial" w:hAnsi="Arial" w:cs="Times-Roman"/>
          <w:b/>
          <w:color w:val="auto"/>
        </w:rPr>
      </w:pPr>
      <w:r>
        <w:rPr>
          <w:rFonts w:ascii="Arial" w:hAnsi="Arial" w:cs="Times-Roman"/>
          <w:b/>
          <w:color w:val="auto"/>
        </w:rPr>
        <w:t>Lesson Design Template</w:t>
      </w:r>
    </w:p>
    <w:p w14:paraId="161C108B" w14:textId="77777777" w:rsidR="000068C3" w:rsidRPr="0034193D" w:rsidRDefault="000068C3" w:rsidP="000068C3">
      <w:pPr>
        <w:rPr>
          <w:rFonts w:ascii="Arial" w:hAnsi="Arial" w:cs="Times-Roman"/>
          <w:b/>
          <w:color w:val="0000FF"/>
          <w:sz w:val="10"/>
        </w:rPr>
      </w:pPr>
    </w:p>
    <w:tbl>
      <w:tblPr>
        <w:tblW w:w="1119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438"/>
        <w:gridCol w:w="5761"/>
      </w:tblGrid>
      <w:tr w:rsidR="000068C3" w:rsidRPr="00C1473D" w14:paraId="7D0A3D8B" w14:textId="77777777" w:rsidTr="003A4215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4DB374BE" w14:textId="77777777" w:rsidR="000068C3" w:rsidRPr="00CB6B79" w:rsidRDefault="000068C3" w:rsidP="003A4215">
            <w:pPr>
              <w:rPr>
                <w:rFonts w:ascii="Arial" w:hAnsi="Arial"/>
                <w:sz w:val="20"/>
              </w:rPr>
            </w:pPr>
          </w:p>
          <w:p w14:paraId="78928B77" w14:textId="530D8516" w:rsidR="000068C3" w:rsidRPr="00CB6B79" w:rsidRDefault="000068C3" w:rsidP="003A4215">
            <w:pPr>
              <w:rPr>
                <w:rFonts w:ascii="Arial" w:hAnsi="Arial"/>
                <w:b/>
                <w:sz w:val="20"/>
              </w:rPr>
            </w:pPr>
            <w:r w:rsidRPr="00CB6B79">
              <w:rPr>
                <w:rFonts w:ascii="Arial" w:hAnsi="Arial"/>
                <w:b/>
                <w:sz w:val="20"/>
              </w:rPr>
              <w:t xml:space="preserve">Lesson Title: </w:t>
            </w:r>
            <w:r w:rsidR="00F80F7F">
              <w:rPr>
                <w:rFonts w:ascii="Arial" w:hAnsi="Arial"/>
                <w:b/>
                <w:sz w:val="20"/>
              </w:rPr>
              <w:t xml:space="preserve">Grade 7/8 </w:t>
            </w:r>
            <w:r>
              <w:rPr>
                <w:rFonts w:ascii="Arial" w:hAnsi="Arial"/>
                <w:b/>
                <w:sz w:val="20"/>
              </w:rPr>
              <w:t xml:space="preserve">Career Education                                              </w:t>
            </w:r>
            <w:r w:rsidR="00C33547">
              <w:rPr>
                <w:rFonts w:ascii="Arial" w:hAnsi="Arial"/>
                <w:b/>
                <w:sz w:val="20"/>
              </w:rPr>
              <w:t xml:space="preserve">                         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CB6B79">
              <w:rPr>
                <w:rFonts w:ascii="Arial" w:hAnsi="Arial"/>
                <w:b/>
                <w:sz w:val="20"/>
              </w:rPr>
              <w:t xml:space="preserve">Course: </w:t>
            </w:r>
            <w:r>
              <w:rPr>
                <w:rFonts w:ascii="Arial" w:hAnsi="Arial"/>
                <w:b/>
                <w:sz w:val="20"/>
              </w:rPr>
              <w:t>Career Education</w:t>
            </w:r>
          </w:p>
          <w:p w14:paraId="28FD4A65" w14:textId="77777777" w:rsidR="000068C3" w:rsidRPr="00CB6B79" w:rsidRDefault="000068C3" w:rsidP="003A4215">
            <w:pPr>
              <w:rPr>
                <w:rFonts w:ascii="Arial" w:hAnsi="Arial"/>
                <w:b/>
                <w:sz w:val="20"/>
              </w:rPr>
            </w:pPr>
          </w:p>
          <w:p w14:paraId="181BC967" w14:textId="77777777" w:rsidR="000068C3" w:rsidRPr="00B35054" w:rsidRDefault="000068C3" w:rsidP="000068C3">
            <w:pPr>
              <w:rPr>
                <w:rFonts w:ascii="Arial" w:hAnsi="Arial"/>
                <w:b/>
                <w:sz w:val="20"/>
              </w:rPr>
            </w:pPr>
            <w:r w:rsidRPr="00CB6B79">
              <w:rPr>
                <w:rFonts w:ascii="Arial" w:hAnsi="Arial"/>
                <w:b/>
                <w:sz w:val="20"/>
              </w:rPr>
              <w:t xml:space="preserve">Designers: </w:t>
            </w:r>
            <w:r>
              <w:rPr>
                <w:rFonts w:ascii="Arial" w:hAnsi="Arial"/>
                <w:b/>
                <w:sz w:val="20"/>
              </w:rPr>
              <w:t>Ms. Fulmek and Ms. Zinger</w:t>
            </w:r>
          </w:p>
        </w:tc>
      </w:tr>
      <w:tr w:rsidR="000068C3" w:rsidRPr="00C1473D" w14:paraId="3C9A7B27" w14:textId="77777777" w:rsidTr="003A4215">
        <w:tc>
          <w:tcPr>
            <w:tcW w:w="11199" w:type="dxa"/>
            <w:gridSpan w:val="2"/>
            <w:shd w:val="clear" w:color="auto" w:fill="00FFFF"/>
          </w:tcPr>
          <w:p w14:paraId="0CE8087E" w14:textId="77777777" w:rsidR="000068C3" w:rsidRPr="00C1473D" w:rsidRDefault="000068C3" w:rsidP="003A4215">
            <w:pPr>
              <w:jc w:val="center"/>
              <w:rPr>
                <w:rFonts w:ascii="Arial" w:hAnsi="Arial"/>
                <w:b/>
              </w:rPr>
            </w:pPr>
            <w:r w:rsidRPr="00C1473D">
              <w:rPr>
                <w:rFonts w:ascii="Arial" w:hAnsi="Arial"/>
                <w:b/>
              </w:rPr>
              <w:t xml:space="preserve"> Learning Outcomes</w:t>
            </w:r>
            <w:r>
              <w:rPr>
                <w:rFonts w:ascii="Arial" w:hAnsi="Arial"/>
                <w:b/>
              </w:rPr>
              <w:t>/Intentions</w:t>
            </w:r>
          </w:p>
        </w:tc>
      </w:tr>
      <w:tr w:rsidR="000068C3" w:rsidRPr="00C1473D" w14:paraId="62AD97DF" w14:textId="77777777" w:rsidTr="003A4215">
        <w:tc>
          <w:tcPr>
            <w:tcW w:w="11199" w:type="dxa"/>
            <w:gridSpan w:val="2"/>
          </w:tcPr>
          <w:p w14:paraId="0D73558C" w14:textId="77777777" w:rsidR="000068C3" w:rsidRPr="00C1473D" w:rsidRDefault="000068C3" w:rsidP="003A4215">
            <w:pPr>
              <w:rPr>
                <w:rFonts w:ascii="Arial" w:hAnsi="Arial"/>
                <w:sz w:val="20"/>
              </w:rPr>
            </w:pPr>
            <w:r w:rsidRPr="00C1473D">
              <w:rPr>
                <w:rFonts w:ascii="Arial" w:hAnsi="Arial"/>
                <w:b/>
                <w:sz w:val="20"/>
              </w:rPr>
              <w:t>Formal Unit Outcome</w:t>
            </w:r>
            <w:r>
              <w:rPr>
                <w:rFonts w:ascii="Arial" w:hAnsi="Arial"/>
                <w:b/>
                <w:sz w:val="20"/>
              </w:rPr>
              <w:t>(s):</w:t>
            </w:r>
            <w:r w:rsidRPr="00C1473D">
              <w:rPr>
                <w:rFonts w:ascii="Arial" w:hAnsi="Arial"/>
                <w:b/>
                <w:sz w:val="20"/>
              </w:rPr>
              <w:t xml:space="preserve"> </w:t>
            </w:r>
          </w:p>
          <w:p w14:paraId="1CA58F30" w14:textId="77777777" w:rsidR="000068C3" w:rsidRDefault="000068C3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CG7.2 Develop and demonstrate the behaviors and understandings need for building healthy relationships (i.e., emotional, spiritual, mental, and physical).</w:t>
            </w:r>
          </w:p>
          <w:p w14:paraId="1672E82D" w14:textId="77777777" w:rsidR="000068C3" w:rsidRDefault="000068C3" w:rsidP="003A4215">
            <w:pPr>
              <w:rPr>
                <w:rFonts w:ascii="Arial" w:hAnsi="Arial"/>
                <w:sz w:val="20"/>
              </w:rPr>
            </w:pPr>
          </w:p>
          <w:p w14:paraId="5141C19D" w14:textId="77777777" w:rsidR="000068C3" w:rsidRPr="00C1473D" w:rsidRDefault="000068C3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CG8.1 Analyze one’s own self-image including personal skills, interests, and behaviors and their influences on one’s life work.</w:t>
            </w:r>
          </w:p>
        </w:tc>
      </w:tr>
      <w:tr w:rsidR="000068C3" w:rsidRPr="00C1473D" w14:paraId="0A43051A" w14:textId="77777777" w:rsidTr="003A4215">
        <w:trPr>
          <w:trHeight w:val="1349"/>
        </w:trPr>
        <w:tc>
          <w:tcPr>
            <w:tcW w:w="5438" w:type="dxa"/>
          </w:tcPr>
          <w:p w14:paraId="38A83F2C" w14:textId="77777777" w:rsidR="000068C3" w:rsidRDefault="000068C3" w:rsidP="003A42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Understandings:</w:t>
            </w:r>
          </w:p>
          <w:p w14:paraId="623F2336" w14:textId="77777777" w:rsidR="00A42498" w:rsidRPr="006163E3" w:rsidRDefault="00A42498" w:rsidP="00A42498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Learners </w:t>
            </w:r>
            <w:r w:rsidRPr="006163E3">
              <w:rPr>
                <w:rFonts w:ascii="Arial" w:hAnsi="Arial"/>
                <w:i/>
                <w:sz w:val="20"/>
              </w:rPr>
              <w:t>will understand that …</w:t>
            </w:r>
          </w:p>
          <w:p w14:paraId="2B36B2CC" w14:textId="77777777" w:rsidR="000068C3" w:rsidRDefault="000068C3" w:rsidP="003A4215">
            <w:pPr>
              <w:rPr>
                <w:rFonts w:ascii="Arial" w:hAnsi="Arial"/>
                <w:sz w:val="20"/>
              </w:rPr>
            </w:pPr>
          </w:p>
          <w:p w14:paraId="664D316B" w14:textId="77777777" w:rsidR="00A42498" w:rsidRDefault="00A42498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Positive self-image contribute to healthy relationships.</w:t>
            </w:r>
          </w:p>
          <w:p w14:paraId="298C49D0" w14:textId="4C8C3291" w:rsidR="00A42498" w:rsidRPr="00A42498" w:rsidRDefault="00A42498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Healthy relationships</w:t>
            </w:r>
            <w:r w:rsidR="009C08CC">
              <w:rPr>
                <w:rFonts w:ascii="Arial" w:hAnsi="Arial"/>
                <w:sz w:val="20"/>
              </w:rPr>
              <w:t xml:space="preserve"> can be with a variety of people.</w:t>
            </w:r>
          </w:p>
        </w:tc>
        <w:tc>
          <w:tcPr>
            <w:tcW w:w="5761" w:type="dxa"/>
          </w:tcPr>
          <w:p w14:paraId="05F86757" w14:textId="77777777" w:rsidR="000068C3" w:rsidRPr="00C1473D" w:rsidRDefault="000068C3" w:rsidP="003A4215">
            <w:pPr>
              <w:rPr>
                <w:rFonts w:ascii="Arial" w:hAnsi="Arial"/>
                <w:b/>
                <w:sz w:val="20"/>
              </w:rPr>
            </w:pPr>
            <w:r w:rsidRPr="00C1473D">
              <w:rPr>
                <w:rFonts w:ascii="Arial" w:hAnsi="Arial"/>
                <w:b/>
                <w:sz w:val="20"/>
              </w:rPr>
              <w:t xml:space="preserve">Essential Questions: </w:t>
            </w:r>
          </w:p>
          <w:p w14:paraId="25A11F9E" w14:textId="77777777" w:rsidR="000068C3" w:rsidRDefault="00C33547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self-image?</w:t>
            </w:r>
          </w:p>
          <w:p w14:paraId="3146ADEA" w14:textId="12C06C9F" w:rsidR="00C33547" w:rsidRDefault="00C33547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</w:t>
            </w:r>
            <w:r w:rsidR="00121EB0">
              <w:rPr>
                <w:rFonts w:ascii="Arial" w:hAnsi="Arial"/>
                <w:sz w:val="20"/>
              </w:rPr>
              <w:t>influences</w:t>
            </w:r>
            <w:r>
              <w:rPr>
                <w:rFonts w:ascii="Arial" w:hAnsi="Arial"/>
                <w:sz w:val="20"/>
              </w:rPr>
              <w:t xml:space="preserve"> one’s self-image?</w:t>
            </w:r>
          </w:p>
          <w:p w14:paraId="7B13CD6D" w14:textId="77777777" w:rsidR="00C33547" w:rsidRDefault="00C33547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are healthy relationships?</w:t>
            </w:r>
          </w:p>
          <w:p w14:paraId="7F8AC8B7" w14:textId="153ED2DA" w:rsidR="00121EB0" w:rsidRPr="00C1473D" w:rsidRDefault="00121EB0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How does one’s self-image contribute to healthy relationships?</w:t>
            </w:r>
          </w:p>
        </w:tc>
      </w:tr>
      <w:tr w:rsidR="000068C3" w:rsidRPr="00C1473D" w14:paraId="41AE00C8" w14:textId="77777777" w:rsidTr="003A4215">
        <w:trPr>
          <w:trHeight w:val="1001"/>
        </w:trPr>
        <w:tc>
          <w:tcPr>
            <w:tcW w:w="5438" w:type="dxa"/>
            <w:tcBorders>
              <w:bottom w:val="single" w:sz="4" w:space="0" w:color="000000"/>
            </w:tcBorders>
          </w:tcPr>
          <w:p w14:paraId="48276A38" w14:textId="04241467" w:rsidR="000068C3" w:rsidRDefault="000068C3" w:rsidP="003A42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Knowledge:</w:t>
            </w:r>
          </w:p>
          <w:p w14:paraId="1F17C40D" w14:textId="77777777" w:rsidR="009C08CC" w:rsidRDefault="009C08CC" w:rsidP="009C08C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Learners </w:t>
            </w:r>
            <w:r w:rsidRPr="006163E3">
              <w:rPr>
                <w:rFonts w:ascii="Arial" w:hAnsi="Arial"/>
                <w:i/>
                <w:sz w:val="20"/>
              </w:rPr>
              <w:t>will know …</w:t>
            </w:r>
          </w:p>
          <w:p w14:paraId="0670F6CE" w14:textId="77777777" w:rsidR="005D08AA" w:rsidRPr="005D08AA" w:rsidRDefault="005D08AA" w:rsidP="009C08CC">
            <w:pPr>
              <w:rPr>
                <w:rFonts w:ascii="Arial" w:hAnsi="Arial"/>
                <w:sz w:val="20"/>
              </w:rPr>
            </w:pPr>
          </w:p>
          <w:p w14:paraId="772F7341" w14:textId="72657B86" w:rsidR="009C08CC" w:rsidRPr="009C08CC" w:rsidRDefault="009C08CC" w:rsidP="009C08C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self-image is.</w:t>
            </w:r>
          </w:p>
          <w:p w14:paraId="185B5DA4" w14:textId="77777777" w:rsidR="009C08CC" w:rsidRDefault="009C08CC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Positive self-image contributes to healthy relationships.</w:t>
            </w:r>
          </w:p>
          <w:p w14:paraId="7467EE05" w14:textId="49324CCF" w:rsidR="000068C3" w:rsidRPr="009C08CC" w:rsidRDefault="009C08CC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healthy relationships included and be able to relate it to one’s own relationships with others. </w:t>
            </w:r>
          </w:p>
        </w:tc>
        <w:tc>
          <w:tcPr>
            <w:tcW w:w="5761" w:type="dxa"/>
            <w:tcBorders>
              <w:bottom w:val="single" w:sz="4" w:space="0" w:color="000000"/>
            </w:tcBorders>
          </w:tcPr>
          <w:p w14:paraId="522319D8" w14:textId="77777777" w:rsidR="000068C3" w:rsidRDefault="000068C3" w:rsidP="003A42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Skills:</w:t>
            </w:r>
          </w:p>
          <w:p w14:paraId="78C0C03C" w14:textId="77777777" w:rsidR="00BE5A70" w:rsidRPr="006163E3" w:rsidRDefault="00BE5A70" w:rsidP="00BE5A70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Learners </w:t>
            </w:r>
            <w:r w:rsidRPr="006163E3">
              <w:rPr>
                <w:rFonts w:ascii="Arial" w:hAnsi="Arial"/>
                <w:i/>
                <w:sz w:val="20"/>
              </w:rPr>
              <w:t>will be able to (or be skilled at) …</w:t>
            </w:r>
          </w:p>
          <w:p w14:paraId="4082E610" w14:textId="77777777" w:rsidR="00BE5A70" w:rsidRPr="00BE5A70" w:rsidRDefault="00BE5A70" w:rsidP="003A4215">
            <w:pPr>
              <w:rPr>
                <w:rFonts w:ascii="Arial" w:hAnsi="Arial"/>
                <w:sz w:val="20"/>
              </w:rPr>
            </w:pPr>
          </w:p>
          <w:p w14:paraId="27A36031" w14:textId="2027EEC7" w:rsidR="000068C3" w:rsidRPr="006163E3" w:rsidRDefault="00BE5A70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Students can communicate their </w:t>
            </w:r>
            <w:r w:rsidR="00A9512D">
              <w:rPr>
                <w:rFonts w:ascii="Arial" w:hAnsi="Arial"/>
                <w:sz w:val="20"/>
              </w:rPr>
              <w:t>understandings.</w:t>
            </w:r>
          </w:p>
        </w:tc>
      </w:tr>
      <w:tr w:rsidR="000068C3" w:rsidRPr="00C1473D" w14:paraId="5BAC6790" w14:textId="77777777" w:rsidTr="003A4215">
        <w:tc>
          <w:tcPr>
            <w:tcW w:w="11199" w:type="dxa"/>
            <w:gridSpan w:val="2"/>
            <w:shd w:val="clear" w:color="auto" w:fill="auto"/>
          </w:tcPr>
          <w:p w14:paraId="4B60CF59" w14:textId="7AEEACF8" w:rsidR="000068C3" w:rsidRDefault="000068C3" w:rsidP="003A4215">
            <w:pPr>
              <w:rPr>
                <w:rFonts w:ascii="Arial" w:hAnsi="Arial"/>
                <w:b/>
                <w:sz w:val="20"/>
                <w:szCs w:val="20"/>
              </w:rPr>
            </w:pPr>
            <w:r w:rsidRPr="00E6709C">
              <w:rPr>
                <w:rFonts w:ascii="Arial" w:hAnsi="Arial"/>
                <w:b/>
                <w:sz w:val="20"/>
                <w:szCs w:val="20"/>
              </w:rPr>
              <w:t>“I can . . .” statements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5BFF693D" w14:textId="77777777" w:rsidR="000068C3" w:rsidRDefault="000068C3" w:rsidP="003A4215">
            <w:pPr>
              <w:rPr>
                <w:rFonts w:ascii="Arial" w:hAnsi="Arial"/>
                <w:sz w:val="20"/>
                <w:szCs w:val="20"/>
              </w:rPr>
            </w:pPr>
          </w:p>
          <w:p w14:paraId="55022CFB" w14:textId="44BD1F06" w:rsidR="000068C3" w:rsidRDefault="00121EB0" w:rsidP="003A42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can explain what self-image is, including what influences </w:t>
            </w:r>
            <w:r w:rsidR="00163066">
              <w:rPr>
                <w:rFonts w:ascii="Arial" w:hAnsi="Arial"/>
                <w:sz w:val="20"/>
                <w:szCs w:val="20"/>
              </w:rPr>
              <w:t xml:space="preserve">one’s </w:t>
            </w:r>
            <w:r>
              <w:rPr>
                <w:rFonts w:ascii="Arial" w:hAnsi="Arial"/>
                <w:sz w:val="20"/>
                <w:szCs w:val="20"/>
              </w:rPr>
              <w:t>self-image.</w:t>
            </w:r>
          </w:p>
          <w:p w14:paraId="150BA612" w14:textId="77777777" w:rsidR="00121EB0" w:rsidRDefault="00121EB0" w:rsidP="003A42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can explain how self-image contributes to healthy relationships.</w:t>
            </w:r>
          </w:p>
          <w:p w14:paraId="265D6778" w14:textId="77777777" w:rsidR="00121EB0" w:rsidRDefault="00163066" w:rsidP="003A42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can explain what healthy relationships are and what they need to thrive.</w:t>
            </w:r>
          </w:p>
          <w:p w14:paraId="7075362E" w14:textId="6B83352C" w:rsidR="00943FD6" w:rsidRPr="00E6709C" w:rsidRDefault="00943FD6" w:rsidP="003A42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 can examine the traits of those in my life and know </w:t>
            </w:r>
            <w:r w:rsidR="00811041">
              <w:rPr>
                <w:rFonts w:ascii="Arial" w:hAnsi="Arial"/>
                <w:sz w:val="20"/>
                <w:szCs w:val="20"/>
              </w:rPr>
              <w:t>how they contribute/don’t contribute to building healthy relationships?</w:t>
            </w:r>
          </w:p>
        </w:tc>
      </w:tr>
      <w:tr w:rsidR="000068C3" w:rsidRPr="00C1473D" w14:paraId="3124DE40" w14:textId="77777777" w:rsidTr="003A4215">
        <w:tc>
          <w:tcPr>
            <w:tcW w:w="11199" w:type="dxa"/>
            <w:gridSpan w:val="2"/>
            <w:shd w:val="clear" w:color="auto" w:fill="FFCC00"/>
          </w:tcPr>
          <w:p w14:paraId="000DEC0A" w14:textId="77777777" w:rsidR="000068C3" w:rsidRPr="00563F22" w:rsidRDefault="000068C3" w:rsidP="003A4215">
            <w:pPr>
              <w:jc w:val="center"/>
              <w:rPr>
                <w:rFonts w:ascii="Arial" w:hAnsi="Arial"/>
                <w:b/>
              </w:rPr>
            </w:pPr>
            <w:r w:rsidRPr="00563F22">
              <w:rPr>
                <w:rFonts w:ascii="Arial" w:hAnsi="Arial"/>
                <w:b/>
              </w:rPr>
              <w:t>Assessment Evidence</w:t>
            </w:r>
          </w:p>
        </w:tc>
      </w:tr>
      <w:tr w:rsidR="000068C3" w:rsidRPr="00C1473D" w14:paraId="3FE78660" w14:textId="77777777" w:rsidTr="003A4215">
        <w:tc>
          <w:tcPr>
            <w:tcW w:w="11199" w:type="dxa"/>
            <w:gridSpan w:val="2"/>
          </w:tcPr>
          <w:p w14:paraId="6E6F13F1" w14:textId="352E514B" w:rsidR="000068C3" w:rsidRPr="00563F22" w:rsidRDefault="000068C3" w:rsidP="003A42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Formative Assessments (Assessment for Learning): </w:t>
            </w:r>
          </w:p>
          <w:p w14:paraId="02ADDED9" w14:textId="77777777" w:rsidR="000068C3" w:rsidRPr="001C5CE6" w:rsidRDefault="00C20945" w:rsidP="00A0192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Discussions, observations during activities, </w:t>
            </w:r>
          </w:p>
          <w:p w14:paraId="26C07224" w14:textId="2F2F18C4" w:rsidR="000F5AD6" w:rsidRPr="00B57A4A" w:rsidRDefault="001C5CE6" w:rsidP="00A0192E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Assess </w:t>
            </w:r>
            <w:r w:rsidR="000F5AD6">
              <w:rPr>
                <w:rFonts w:ascii="Arial" w:hAnsi="Arial"/>
                <w:sz w:val="20"/>
              </w:rPr>
              <w:t>participation in activities</w:t>
            </w:r>
          </w:p>
        </w:tc>
      </w:tr>
      <w:tr w:rsidR="000068C3" w:rsidRPr="00C1473D" w14:paraId="2CA7EE73" w14:textId="77777777" w:rsidTr="003A4215">
        <w:tc>
          <w:tcPr>
            <w:tcW w:w="11199" w:type="dxa"/>
            <w:gridSpan w:val="2"/>
            <w:tcBorders>
              <w:bottom w:val="single" w:sz="4" w:space="0" w:color="000000"/>
            </w:tcBorders>
          </w:tcPr>
          <w:p w14:paraId="301AECAA" w14:textId="46132835" w:rsidR="000068C3" w:rsidRPr="00874178" w:rsidRDefault="000068C3" w:rsidP="003A42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Summative Assessments (Assessment of Learning):</w:t>
            </w:r>
          </w:p>
          <w:p w14:paraId="1FA8A73F" w14:textId="77777777" w:rsidR="000068C3" w:rsidRPr="00DC3D89" w:rsidRDefault="00DC39CD" w:rsidP="003A42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Posting a selfie </w:t>
            </w:r>
            <w:r w:rsidR="00C20945">
              <w:rPr>
                <w:rFonts w:ascii="Arial" w:hAnsi="Arial"/>
                <w:sz w:val="20"/>
              </w:rPr>
              <w:t xml:space="preserve">with piece of paper with one thing you like </w:t>
            </w:r>
            <w:r>
              <w:rPr>
                <w:rFonts w:ascii="Arial" w:hAnsi="Arial"/>
                <w:sz w:val="20"/>
              </w:rPr>
              <w:t>about yourself</w:t>
            </w:r>
            <w:r w:rsidR="00C20945">
              <w:rPr>
                <w:rFonts w:ascii="Arial" w:hAnsi="Arial"/>
                <w:b/>
                <w:sz w:val="20"/>
              </w:rPr>
              <w:t xml:space="preserve"> </w:t>
            </w:r>
            <w:r w:rsidR="00C20945">
              <w:rPr>
                <w:rFonts w:ascii="Arial" w:hAnsi="Arial"/>
                <w:sz w:val="20"/>
              </w:rPr>
              <w:t>– exit slip</w:t>
            </w:r>
          </w:p>
          <w:p w14:paraId="5EEFB2B7" w14:textId="580A3EE0" w:rsidR="00DC3D89" w:rsidRPr="000501B4" w:rsidRDefault="00284FBD" w:rsidP="003A421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0"/>
              </w:rPr>
            </w:pPr>
            <w:hyperlink r:id="rId7" w:history="1">
              <w:r w:rsidR="00DC3D89" w:rsidRPr="008C71FB">
                <w:rPr>
                  <w:rStyle w:val="Hyperlink"/>
                  <w:rFonts w:ascii="Arial" w:hAnsi="Arial"/>
                  <w:b/>
                  <w:sz w:val="20"/>
                </w:rPr>
                <w:t>http://bit.ly/2xNAyHR</w:t>
              </w:r>
            </w:hyperlink>
            <w:r w:rsidR="00DC3D89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0068C3" w:rsidRPr="00C1473D" w14:paraId="046A6FFE" w14:textId="77777777" w:rsidTr="003A4215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41736EB2" w14:textId="77777777" w:rsidR="000068C3" w:rsidRDefault="000068C3" w:rsidP="003A42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>M</w:t>
            </w:r>
            <w:r w:rsidRPr="00563F22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terials</w:t>
            </w:r>
          </w:p>
        </w:tc>
      </w:tr>
      <w:tr w:rsidR="000068C3" w:rsidRPr="00C1473D" w14:paraId="21112043" w14:textId="77777777" w:rsidTr="003A4215">
        <w:tc>
          <w:tcPr>
            <w:tcW w:w="1119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6623EED" w14:textId="11299D09" w:rsidR="00AF5360" w:rsidRDefault="00C33547" w:rsidP="00C3354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Popsicle sticks – one name on each</w:t>
            </w:r>
          </w:p>
          <w:p w14:paraId="2214C07F" w14:textId="5978FF61" w:rsidR="00F80F7F" w:rsidRDefault="00F80F7F" w:rsidP="00C3354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Source of technology</w:t>
            </w:r>
          </w:p>
          <w:p w14:paraId="64AB776B" w14:textId="11EA081A" w:rsidR="00F80F7F" w:rsidRPr="00DC3D89" w:rsidRDefault="00F80F7F" w:rsidP="00C3354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Pencil</w:t>
            </w:r>
          </w:p>
        </w:tc>
      </w:tr>
      <w:tr w:rsidR="000068C3" w:rsidRPr="00C1473D" w14:paraId="50CAC75A" w14:textId="77777777" w:rsidTr="003A4215">
        <w:tc>
          <w:tcPr>
            <w:tcW w:w="11199" w:type="dxa"/>
            <w:gridSpan w:val="2"/>
            <w:shd w:val="clear" w:color="auto" w:fill="FF99CC"/>
          </w:tcPr>
          <w:p w14:paraId="290F7366" w14:textId="77777777" w:rsidR="000068C3" w:rsidRPr="00563F22" w:rsidRDefault="000068C3" w:rsidP="003A4215">
            <w:pPr>
              <w:jc w:val="center"/>
              <w:rPr>
                <w:rFonts w:ascii="Arial" w:hAnsi="Arial"/>
                <w:b/>
              </w:rPr>
            </w:pPr>
            <w:r w:rsidRPr="00563F22">
              <w:rPr>
                <w:rFonts w:ascii="Arial" w:hAnsi="Arial"/>
                <w:b/>
              </w:rPr>
              <w:t>Learning Plan</w:t>
            </w:r>
          </w:p>
        </w:tc>
      </w:tr>
      <w:tr w:rsidR="000068C3" w:rsidRPr="00C1473D" w14:paraId="3C1F9788" w14:textId="77777777" w:rsidTr="003A4215">
        <w:tc>
          <w:tcPr>
            <w:tcW w:w="11199" w:type="dxa"/>
            <w:gridSpan w:val="2"/>
          </w:tcPr>
          <w:p w14:paraId="0E4EA37C" w14:textId="06A3E49E" w:rsidR="000068C3" w:rsidRDefault="000068C3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What is self-image?</w:t>
            </w:r>
          </w:p>
          <w:p w14:paraId="1088E7DD" w14:textId="45331D7A" w:rsidR="00AA7956" w:rsidRDefault="00AA7956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What contributes to </w:t>
            </w:r>
            <w:r w:rsidR="00BD29C3">
              <w:rPr>
                <w:rFonts w:ascii="Arial" w:hAnsi="Arial"/>
                <w:color w:val="FF0000"/>
                <w:sz w:val="20"/>
              </w:rPr>
              <w:t>one’s self-image?</w:t>
            </w:r>
          </w:p>
          <w:p w14:paraId="79E29313" w14:textId="461936AC" w:rsidR="007C532A" w:rsidRDefault="007C532A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 xml:space="preserve">How does </w:t>
            </w:r>
            <w:r w:rsidR="00BD29C3">
              <w:rPr>
                <w:rFonts w:ascii="Arial" w:hAnsi="Arial"/>
                <w:color w:val="FF0000"/>
                <w:sz w:val="20"/>
              </w:rPr>
              <w:t>a realistic and positive self-</w:t>
            </w:r>
            <w:r>
              <w:rPr>
                <w:rFonts w:ascii="Arial" w:hAnsi="Arial"/>
                <w:color w:val="FF0000"/>
                <w:sz w:val="20"/>
              </w:rPr>
              <w:t>image contribute to self-fulfillment, both personally and professionaly? (outcome b from CG8.1).</w:t>
            </w:r>
          </w:p>
          <w:p w14:paraId="2CC4CE31" w14:textId="1526E76C" w:rsidR="00AA7956" w:rsidRDefault="00EE2F73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What personal skills, interests, and behaviors do you have?</w:t>
            </w:r>
          </w:p>
          <w:p w14:paraId="22D9087E" w14:textId="77777777" w:rsidR="00DD7030" w:rsidRDefault="00DD7030" w:rsidP="003A4215">
            <w:pPr>
              <w:rPr>
                <w:rFonts w:ascii="Arial" w:hAnsi="Arial"/>
                <w:color w:val="FF0000"/>
                <w:sz w:val="20"/>
              </w:rPr>
            </w:pPr>
          </w:p>
          <w:p w14:paraId="0431479A" w14:textId="2591082A" w:rsidR="000068C3" w:rsidRDefault="000068C3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What is</w:t>
            </w:r>
            <w:r w:rsidR="00BD29C3">
              <w:rPr>
                <w:rFonts w:ascii="Arial" w:hAnsi="Arial"/>
                <w:color w:val="FF0000"/>
                <w:sz w:val="20"/>
              </w:rPr>
              <w:t xml:space="preserve"> a</w:t>
            </w:r>
            <w:r w:rsidR="003706D7">
              <w:rPr>
                <w:rFonts w:ascii="Arial" w:hAnsi="Arial"/>
                <w:color w:val="FF0000"/>
                <w:sz w:val="20"/>
              </w:rPr>
              <w:t xml:space="preserve"> healthy relationship?</w:t>
            </w:r>
          </w:p>
          <w:p w14:paraId="29F13115" w14:textId="45513198" w:rsidR="003E3CE0" w:rsidRDefault="003E3CE0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lastRenderedPageBreak/>
              <w:t xml:space="preserve">Think of a friend that you have, or a family member, etc. – What characteristic do they have that contribute to a healthy relationship with you? </w:t>
            </w:r>
            <w:r w:rsidR="00824607">
              <w:rPr>
                <w:rFonts w:ascii="Arial" w:hAnsi="Arial"/>
                <w:color w:val="FF0000"/>
                <w:sz w:val="20"/>
              </w:rPr>
              <w:t>What characteristics are good to have in order to make and keep healthy relationships?</w:t>
            </w:r>
          </w:p>
          <w:p w14:paraId="401A2FA1" w14:textId="17A80C5D" w:rsidR="00163066" w:rsidRDefault="00163066" w:rsidP="003A4215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What does a healthy relationship need to thrive?</w:t>
            </w:r>
          </w:p>
          <w:p w14:paraId="6B7D0E02" w14:textId="77777777" w:rsidR="00C33547" w:rsidRPr="00C33547" w:rsidRDefault="00C33547" w:rsidP="003A4215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378F5272" w14:textId="77777777" w:rsidR="000068C3" w:rsidRDefault="00C33547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Rock paper scissors activity.</w:t>
            </w:r>
          </w:p>
          <w:p w14:paraId="5F25CDB6" w14:textId="05FB25E0" w:rsidR="009328CC" w:rsidRDefault="003C7F7F" w:rsidP="009328C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Pick a partner, play best of 3 rock paper scissors</w:t>
            </w:r>
          </w:p>
          <w:p w14:paraId="74C287F0" w14:textId="3BC911F8" w:rsidR="009328CC" w:rsidRPr="00492039" w:rsidRDefault="003C7F7F" w:rsidP="00471B2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Winner </w:t>
            </w:r>
            <w:r w:rsidR="00492039">
              <w:rPr>
                <w:rFonts w:ascii="Arial" w:hAnsi="Arial"/>
                <w:sz w:val="20"/>
              </w:rPr>
              <w:t>moves on the next person, loser cheers on those still playing</w:t>
            </w:r>
          </w:p>
          <w:p w14:paraId="56E87DA4" w14:textId="6ADFB0DE" w:rsidR="00D56B65" w:rsidRPr="009B5345" w:rsidRDefault="009328CC" w:rsidP="003A42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For the winners, how did it feel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to be lifted up</w:t>
            </w:r>
            <w:r w:rsidR="008B5937">
              <w:rPr>
                <w:rFonts w:ascii="Arial" w:hAnsi="Arial"/>
                <w:color w:val="FF0000"/>
                <w:sz w:val="20"/>
              </w:rPr>
              <w:t>/encouraged</w:t>
            </w:r>
            <w:r>
              <w:rPr>
                <w:rFonts w:ascii="Arial" w:hAnsi="Arial"/>
                <w:color w:val="FF0000"/>
                <w:sz w:val="20"/>
              </w:rPr>
              <w:t xml:space="preserve"> by your peers?</w:t>
            </w:r>
          </w:p>
          <w:p w14:paraId="54E2980F" w14:textId="54606E8F" w:rsidR="009B5345" w:rsidRPr="008B5937" w:rsidRDefault="009B5345" w:rsidP="003A42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For the “losers”, how did it feel to encourage your peers?</w:t>
            </w:r>
          </w:p>
          <w:p w14:paraId="3F26526B" w14:textId="3C349D5A" w:rsidR="008B5937" w:rsidRPr="008B5937" w:rsidRDefault="008B5937" w:rsidP="003A421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Exaggeration of how others can make you feel</w:t>
            </w:r>
          </w:p>
          <w:p w14:paraId="105AB2AA" w14:textId="77777777" w:rsidR="000068C3" w:rsidRDefault="000068C3" w:rsidP="003A4215">
            <w:pPr>
              <w:rPr>
                <w:rFonts w:ascii="Arial" w:hAnsi="Arial"/>
                <w:sz w:val="20"/>
              </w:rPr>
            </w:pPr>
          </w:p>
          <w:p w14:paraId="3028EC39" w14:textId="77777777" w:rsidR="000068C3" w:rsidRDefault="00C65F19" w:rsidP="003A42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Popsicle stick compliments.</w:t>
            </w:r>
          </w:p>
          <w:p w14:paraId="6660DB34" w14:textId="77777777" w:rsidR="00D56B65" w:rsidRDefault="008B5937" w:rsidP="008B593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Healthy relationships aren’t just</w:t>
            </w:r>
            <w:r w:rsidR="00C84AA9">
              <w:rPr>
                <w:rFonts w:ascii="Arial" w:hAnsi="Arial"/>
                <w:sz w:val="20"/>
              </w:rPr>
              <w:t xml:space="preserve"> about complimenting one another</w:t>
            </w:r>
          </w:p>
          <w:p w14:paraId="0B924D15" w14:textId="77777777" w:rsidR="00C84AA9" w:rsidRDefault="00C84AA9" w:rsidP="008B593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Self-image isn’t just about other’s perspectives of you, but others can contribute to self-image, therefore, healthy relationships</w:t>
            </w:r>
          </w:p>
          <w:p w14:paraId="0284CFAB" w14:textId="5A22FEB5" w:rsidR="00C84AA9" w:rsidRPr="00CD7705" w:rsidRDefault="00C84AA9" w:rsidP="00CD7705">
            <w:pPr>
              <w:rPr>
                <w:rFonts w:ascii="Arial" w:hAnsi="Arial"/>
                <w:sz w:val="20"/>
              </w:rPr>
            </w:pPr>
          </w:p>
        </w:tc>
      </w:tr>
    </w:tbl>
    <w:p w14:paraId="425C1638" w14:textId="77777777" w:rsidR="005419AA" w:rsidRDefault="005419AA">
      <w:bookmarkStart w:id="0" w:name="_GoBack"/>
      <w:bookmarkEnd w:id="0"/>
    </w:p>
    <w:sectPr w:rsidR="005419AA" w:rsidSect="00F570C4">
      <w:footerReference w:type="even" r:id="rId8"/>
      <w:footerReference w:type="default" r:id="rId9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20B1" w14:textId="77777777" w:rsidR="00284FBD" w:rsidRDefault="00284FBD">
      <w:r>
        <w:separator/>
      </w:r>
    </w:p>
  </w:endnote>
  <w:endnote w:type="continuationSeparator" w:id="0">
    <w:p w14:paraId="722FBA5E" w14:textId="77777777" w:rsidR="00284FBD" w:rsidRDefault="002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4C24" w14:textId="77777777" w:rsidR="00DE61A8" w:rsidRDefault="00AF5360" w:rsidP="00101A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AC0C4" w14:textId="77777777" w:rsidR="00DE61A8" w:rsidRDefault="00284FBD" w:rsidP="00101A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928C" w14:textId="77777777" w:rsidR="00DE61A8" w:rsidRDefault="00AF5360" w:rsidP="00101A09">
    <w:pPr>
      <w:pStyle w:val="Footer"/>
      <w:framePr w:w="175" w:h="624" w:hRule="exact" w:wrap="around" w:vAnchor="text" w:hAnchor="page" w:x="10702" w:y="-4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F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2C36D" w14:textId="77777777" w:rsidR="00DE61A8" w:rsidRDefault="00284FBD" w:rsidP="00101A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D1403" w14:textId="77777777" w:rsidR="00284FBD" w:rsidRDefault="00284FBD">
      <w:r>
        <w:separator/>
      </w:r>
    </w:p>
  </w:footnote>
  <w:footnote w:type="continuationSeparator" w:id="0">
    <w:p w14:paraId="16F1B772" w14:textId="77777777" w:rsidR="00284FBD" w:rsidRDefault="0028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07A0E"/>
    <w:multiLevelType w:val="hybridMultilevel"/>
    <w:tmpl w:val="0A42E7A0"/>
    <w:lvl w:ilvl="0" w:tplc="5158FF7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EF5"/>
    <w:multiLevelType w:val="hybridMultilevel"/>
    <w:tmpl w:val="EF8C67D0"/>
    <w:lvl w:ilvl="0" w:tplc="AA0ACCE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170E"/>
    <w:multiLevelType w:val="hybridMultilevel"/>
    <w:tmpl w:val="67C6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06ED1"/>
    <w:multiLevelType w:val="hybridMultilevel"/>
    <w:tmpl w:val="27EE3DCA"/>
    <w:lvl w:ilvl="0" w:tplc="8B7A29F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C3"/>
    <w:rsid w:val="000068C3"/>
    <w:rsid w:val="000501B4"/>
    <w:rsid w:val="000F5AD6"/>
    <w:rsid w:val="00121EB0"/>
    <w:rsid w:val="00163066"/>
    <w:rsid w:val="001C5CE6"/>
    <w:rsid w:val="001F42E6"/>
    <w:rsid w:val="00237A5D"/>
    <w:rsid w:val="00282DA5"/>
    <w:rsid w:val="00284FBD"/>
    <w:rsid w:val="002F5804"/>
    <w:rsid w:val="003706D7"/>
    <w:rsid w:val="003B404A"/>
    <w:rsid w:val="003C7F7F"/>
    <w:rsid w:val="003E3CE0"/>
    <w:rsid w:val="00471B23"/>
    <w:rsid w:val="00492039"/>
    <w:rsid w:val="004B466D"/>
    <w:rsid w:val="004C1AC3"/>
    <w:rsid w:val="004C6DE5"/>
    <w:rsid w:val="004D0F34"/>
    <w:rsid w:val="004F7F77"/>
    <w:rsid w:val="00511B52"/>
    <w:rsid w:val="005419AA"/>
    <w:rsid w:val="005817DC"/>
    <w:rsid w:val="005B239F"/>
    <w:rsid w:val="005D08AA"/>
    <w:rsid w:val="00614AD5"/>
    <w:rsid w:val="00664283"/>
    <w:rsid w:val="00684AC8"/>
    <w:rsid w:val="007C02C5"/>
    <w:rsid w:val="007C40B3"/>
    <w:rsid w:val="007C532A"/>
    <w:rsid w:val="00811041"/>
    <w:rsid w:val="00824607"/>
    <w:rsid w:val="008B5937"/>
    <w:rsid w:val="009143CC"/>
    <w:rsid w:val="009328CC"/>
    <w:rsid w:val="00943FD6"/>
    <w:rsid w:val="00964F51"/>
    <w:rsid w:val="009B5345"/>
    <w:rsid w:val="009C08CC"/>
    <w:rsid w:val="00A0192E"/>
    <w:rsid w:val="00A20AC0"/>
    <w:rsid w:val="00A42498"/>
    <w:rsid w:val="00A76363"/>
    <w:rsid w:val="00A9512D"/>
    <w:rsid w:val="00AA1D2A"/>
    <w:rsid w:val="00AA7956"/>
    <w:rsid w:val="00AB5555"/>
    <w:rsid w:val="00AC10E8"/>
    <w:rsid w:val="00AF5360"/>
    <w:rsid w:val="00B57A4A"/>
    <w:rsid w:val="00BD29C3"/>
    <w:rsid w:val="00BE5A70"/>
    <w:rsid w:val="00C20945"/>
    <w:rsid w:val="00C33547"/>
    <w:rsid w:val="00C57FF6"/>
    <w:rsid w:val="00C65F19"/>
    <w:rsid w:val="00C84AA9"/>
    <w:rsid w:val="00CB6C06"/>
    <w:rsid w:val="00CD7705"/>
    <w:rsid w:val="00D56B65"/>
    <w:rsid w:val="00DB2431"/>
    <w:rsid w:val="00DC39CD"/>
    <w:rsid w:val="00DC3D89"/>
    <w:rsid w:val="00DD7030"/>
    <w:rsid w:val="00E52299"/>
    <w:rsid w:val="00EA3557"/>
    <w:rsid w:val="00EB226A"/>
    <w:rsid w:val="00EE2F73"/>
    <w:rsid w:val="00F80F7F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6C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8C3"/>
    <w:rPr>
      <w:rFonts w:ascii="Cambria" w:eastAsia="Cambria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068C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68C3"/>
    <w:rPr>
      <w:rFonts w:ascii="Cambria" w:eastAsia="Cambria" w:hAnsi="Cambria" w:cs="Times New Roman"/>
      <w:color w:val="000000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0068C3"/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t.ly/2xNAyH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467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dcterms:created xsi:type="dcterms:W3CDTF">2017-10-17T17:23:00Z</dcterms:created>
  <dcterms:modified xsi:type="dcterms:W3CDTF">2017-10-18T04:10:00Z</dcterms:modified>
</cp:coreProperties>
</file>